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354F" w:rsidRDefault="00DA354F">
      <w:r>
        <w:rPr>
          <w:noProof/>
        </w:rPr>
        <w:drawing>
          <wp:inline distT="0" distB="0" distL="0" distR="0">
            <wp:extent cx="6765512" cy="74142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30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12" cy="741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1844-cartouche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74142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30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1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1844-GT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82778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7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1844-GT-crop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551341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51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1844-Lansing-crop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2285" cy="6567170"/>
            <wp:effectExtent l="0" t="0" r="5715" b="5080"/>
            <wp:docPr id="4" name="Picture 4" descr="C:\Users\Kathleen Weessies\Desktop\Clarke-Farmer\1846-cartouche-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leen Weessies\Desktop\Clarke-Farmer\1846-cartouche-3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285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1846-</w:t>
      </w:r>
      <w:r w:rsidRPr="00675F12">
        <w:rPr>
          <w:sz w:val="28"/>
          <w:szCs w:val="28"/>
        </w:rPr>
        <w:t>cartouche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5414374" cy="8686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GT-30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374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1846-GT-Crop</w:t>
      </w:r>
    </w:p>
    <w:p w:rsidR="00DA354F" w:rsidRDefault="00DA354F"/>
    <w:p w:rsidR="00DA354F" w:rsidRDefault="00DA354F"/>
    <w:p w:rsidR="00DA354F" w:rsidRDefault="00DA354F">
      <w:r>
        <w:rPr>
          <w:noProof/>
        </w:rPr>
        <w:drawing>
          <wp:inline distT="0" distB="0" distL="0" distR="0">
            <wp:extent cx="6858000" cy="6988215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8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1846-Lansing-crop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0629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legend-30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6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1846-legend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751586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presque2-30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1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Default="00DA354F">
      <w:pPr>
        <w:rPr>
          <w:sz w:val="28"/>
          <w:szCs w:val="28"/>
        </w:rPr>
      </w:pPr>
      <w:r>
        <w:rPr>
          <w:sz w:val="28"/>
          <w:szCs w:val="28"/>
        </w:rPr>
        <w:t>1846-presque</w:t>
      </w:r>
    </w:p>
    <w:p w:rsidR="00DA354F" w:rsidRDefault="00DA354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56B2F" w:rsidRDefault="00F56B2F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B099FD2" wp14:editId="0B44FC8E">
            <wp:extent cx="6858000" cy="51517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UP-30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5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B2F" w:rsidRDefault="00F56B2F">
      <w:pPr>
        <w:rPr>
          <w:sz w:val="28"/>
          <w:szCs w:val="28"/>
        </w:rPr>
      </w:pPr>
    </w:p>
    <w:p w:rsidR="00F56B2F" w:rsidRPr="00675F12" w:rsidRDefault="00F56B2F" w:rsidP="00F56B2F">
      <w:pPr>
        <w:rPr>
          <w:sz w:val="28"/>
          <w:szCs w:val="28"/>
        </w:rPr>
      </w:pPr>
      <w:r>
        <w:rPr>
          <w:sz w:val="28"/>
          <w:szCs w:val="28"/>
        </w:rPr>
        <w:t>1846-up</w:t>
      </w:r>
    </w:p>
    <w:p w:rsidR="00DA354F" w:rsidRDefault="00DA354F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6858000" cy="7219315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9-cartouch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1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1849-cartouche</w:t>
      </w:r>
    </w:p>
    <w:p w:rsidR="00DA354F" w:rsidRDefault="00DA354F"/>
    <w:p w:rsidR="00DA354F" w:rsidRDefault="00DA354F"/>
    <w:p w:rsidR="00DA354F" w:rsidRDefault="00DA354F">
      <w:r>
        <w:rPr>
          <w:noProof/>
        </w:rPr>
        <w:lastRenderedPageBreak/>
        <w:drawing>
          <wp:inline distT="0" distB="0" distL="0" distR="0">
            <wp:extent cx="6531428" cy="8551210"/>
            <wp:effectExtent l="0" t="0" r="3175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GT-30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9606" cy="856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1849-GT-crop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834369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3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1849-Lansing-crop</w:t>
      </w:r>
    </w:p>
    <w:p w:rsidR="00F56B2F" w:rsidRDefault="00F56B2F"/>
    <w:p w:rsidR="00F56B2F" w:rsidRDefault="00F56B2F">
      <w:r>
        <w:br w:type="page"/>
      </w:r>
    </w:p>
    <w:p w:rsidR="00F56B2F" w:rsidRDefault="00F56B2F">
      <w:r>
        <w:rPr>
          <w:noProof/>
        </w:rPr>
        <w:lastRenderedPageBreak/>
        <w:drawing>
          <wp:inline distT="0" distB="0" distL="0" distR="0">
            <wp:extent cx="6858000" cy="7782560"/>
            <wp:effectExtent l="0" t="0" r="0" b="889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54-cartouch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78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B2F" w:rsidRDefault="00F56B2F">
      <w:r>
        <w:t>1854 cartouche</w:t>
      </w:r>
      <w:bookmarkStart w:id="0" w:name="_GoBack"/>
      <w:bookmarkEnd w:id="0"/>
      <w:r>
        <w:br w:type="page"/>
      </w:r>
    </w:p>
    <w:p w:rsidR="00DA354F" w:rsidRDefault="00DA354F">
      <w:r>
        <w:rPr>
          <w:noProof/>
        </w:rPr>
        <w:lastRenderedPageBreak/>
        <w:drawing>
          <wp:inline distT="0" distB="0" distL="0" distR="0" wp14:anchorId="24503492" wp14:editId="33FD876D">
            <wp:extent cx="6685807" cy="5367646"/>
            <wp:effectExtent l="0" t="0" r="127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UP-300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5" r="14754"/>
                    <a:stretch/>
                  </pic:blipFill>
                  <pic:spPr bwMode="auto">
                    <a:xfrm>
                      <a:off x="0" y="0"/>
                      <a:ext cx="6685660" cy="5367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Clarke-1854-Alpena</w:t>
      </w:r>
    </w:p>
    <w:p w:rsidR="00F56B2F" w:rsidRDefault="00F56B2F"/>
    <w:p w:rsidR="00F56B2F" w:rsidRDefault="00F56B2F">
      <w:r>
        <w:br w:type="page"/>
      </w:r>
    </w:p>
    <w:p w:rsidR="00F56B2F" w:rsidRDefault="00F56B2F"/>
    <w:p w:rsidR="00F56B2F" w:rsidRDefault="00F56B2F">
      <w:r>
        <w:br w:type="page"/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250964" cy="856191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GT-3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0964" cy="856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1854-GT-crop</w:t>
      </w:r>
    </w:p>
    <w:p w:rsidR="00F56B2F" w:rsidRDefault="00F56B2F"/>
    <w:p w:rsidR="00F56B2F" w:rsidRDefault="00F56B2F">
      <w:r>
        <w:rPr>
          <w:noProof/>
        </w:rPr>
        <w:drawing>
          <wp:inline distT="0" distB="0" distL="0" distR="0" wp14:anchorId="0B2A557D" wp14:editId="721E5C65">
            <wp:extent cx="6858000" cy="632523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2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1854-Lansing-crop</w:t>
      </w:r>
    </w:p>
    <w:p w:rsidR="00DA354F" w:rsidRDefault="00DA354F">
      <w:r>
        <w:br w:type="page"/>
      </w:r>
    </w:p>
    <w:p w:rsidR="00F56B2F" w:rsidRDefault="00F56B2F">
      <w:r>
        <w:rPr>
          <w:noProof/>
        </w:rPr>
        <w:lastRenderedPageBreak/>
        <w:drawing>
          <wp:inline distT="0" distB="0" distL="0" distR="0">
            <wp:extent cx="6858000" cy="76200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57-cartouch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B2F" w:rsidRDefault="00F56B2F"/>
    <w:p w:rsidR="00F56B2F" w:rsidRDefault="00F56B2F">
      <w:r>
        <w:t>1857 cartouche</w:t>
      </w:r>
    </w:p>
    <w:p w:rsidR="00F56B2F" w:rsidRDefault="00F56B2F">
      <w:r>
        <w:br w:type="page"/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7082083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8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1857-GT-crop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52179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2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1857-Lansing-crop</w:t>
      </w:r>
    </w:p>
    <w:p w:rsidR="00F56B2F" w:rsidRDefault="00F56B2F"/>
    <w:p w:rsidR="00F56B2F" w:rsidRDefault="00F56B2F">
      <w:r>
        <w:br w:type="page"/>
      </w:r>
    </w:p>
    <w:p w:rsidR="00F56B2F" w:rsidRDefault="00F56B2F">
      <w:r>
        <w:rPr>
          <w:noProof/>
        </w:rPr>
        <w:lastRenderedPageBreak/>
        <w:drawing>
          <wp:inline distT="0" distB="0" distL="0" distR="0">
            <wp:extent cx="6858000" cy="721931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57-presqu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1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B2F" w:rsidRDefault="00F56B2F">
      <w:r>
        <w:t>1857 Presque</w:t>
      </w:r>
    </w:p>
    <w:p w:rsidR="00F56B2F" w:rsidRDefault="00F56B2F">
      <w:r>
        <w:br w:type="page"/>
      </w:r>
    </w:p>
    <w:p w:rsidR="00F56B2F" w:rsidRDefault="00F56B2F">
      <w:r>
        <w:rPr>
          <w:noProof/>
        </w:rPr>
        <w:lastRenderedPageBreak/>
        <w:drawing>
          <wp:inline distT="0" distB="0" distL="0" distR="0">
            <wp:extent cx="5900928" cy="7802880"/>
            <wp:effectExtent l="0" t="0" r="508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59-cartouche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0928" cy="780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B2F" w:rsidRDefault="00F56B2F">
      <w:r>
        <w:br w:type="page"/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487426" cy="8561917"/>
            <wp:effectExtent l="0" t="0" r="889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GT-30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426" cy="856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1859-GT-crop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46064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6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1859-Lansing-crop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539606" cy="8550092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GT-30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9606" cy="8550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1867-GT-crop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00490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0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1867-Lansing-crop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328454" cy="827786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454" cy="827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1868b-GT-crop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398027"/>
            <wp:effectExtent l="0" t="0" r="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9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1868b-Lansing-crop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57851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7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1868-Lansing-crop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539606" cy="8493858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GT-30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9606" cy="849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1871-GT-crop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5899575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1871-Lansing-crop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205614" cy="8561917"/>
            <wp:effectExtent l="0" t="0" r="508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6-GT-30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614" cy="856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1873a-GT-crop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677319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77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1873a-Lansing-crop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133382" cy="8277860"/>
            <wp:effectExtent l="0" t="0" r="127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382" cy="827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1873b-GT-crop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773202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7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1873b-Lansing-crop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728561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8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1873c-GT-crop</w:t>
      </w:r>
    </w:p>
    <w:p w:rsidR="00DA354F" w:rsidRDefault="00DA354F">
      <w:r>
        <w:rPr>
          <w:noProof/>
        </w:rPr>
        <w:lastRenderedPageBreak/>
        <w:drawing>
          <wp:inline distT="0" distB="0" distL="0" distR="0">
            <wp:extent cx="6858000" cy="6737324"/>
            <wp:effectExtent l="0" t="0" r="0" b="698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44-GT-crop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3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54F" w:rsidRDefault="00DA354F"/>
    <w:p w:rsidR="00DA354F" w:rsidRPr="00675F12" w:rsidRDefault="00DA354F">
      <w:pPr>
        <w:rPr>
          <w:sz w:val="28"/>
          <w:szCs w:val="28"/>
        </w:rPr>
      </w:pPr>
      <w:r>
        <w:rPr>
          <w:sz w:val="28"/>
          <w:szCs w:val="28"/>
        </w:rPr>
        <w:t>1873c-Lansing-crop</w:t>
      </w:r>
    </w:p>
    <w:p w:rsidR="000A05E2" w:rsidRDefault="00F56B2F"/>
    <w:sectPr w:rsidR="000A05E2" w:rsidSect="00DA354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54F"/>
    <w:rsid w:val="001D11C8"/>
    <w:rsid w:val="005251B7"/>
    <w:rsid w:val="00D85F58"/>
    <w:rsid w:val="00DA354F"/>
    <w:rsid w:val="00E615EA"/>
    <w:rsid w:val="00F56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38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Libraries, MSU</Company>
  <LinksUpToDate>false</LinksUpToDate>
  <CharactersWithSpaces>674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Kathleen Weessies</dc:creator>
  <cp:lastModifiedBy>Kathleen Weessies</cp:lastModifiedBy>
  <cp:revision>1</cp:revision>
  <dcterms:created xsi:type="dcterms:W3CDTF">2014-12-30T13:29:00Z</dcterms:created>
  <dcterms:modified xsi:type="dcterms:W3CDTF">2014-12-30T13:48:00Z</dcterms:modified>
</cp:coreProperties>
</file>